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70" w:rsidRPr="005F2E1D" w:rsidRDefault="002B1270" w:rsidP="00115706">
      <w:pPr>
        <w:shd w:val="clear" w:color="auto" w:fill="FFFFFF"/>
        <w:tabs>
          <w:tab w:val="left" w:pos="2127"/>
        </w:tabs>
        <w:spacing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F2E1D">
        <w:rPr>
          <w:rFonts w:ascii="Times New Roman" w:hAnsi="Times New Roman"/>
          <w:b/>
          <w:color w:val="0F243E"/>
          <w:sz w:val="24"/>
          <w:szCs w:val="24"/>
        </w:rPr>
        <w:t>Форма заявки на участи</w:t>
      </w:r>
      <w:bookmarkStart w:id="0" w:name="_GoBack"/>
      <w:bookmarkEnd w:id="0"/>
      <w:r w:rsidRPr="005F2E1D">
        <w:rPr>
          <w:rFonts w:ascii="Times New Roman" w:hAnsi="Times New Roman"/>
          <w:b/>
          <w:color w:val="0F243E"/>
          <w:sz w:val="24"/>
          <w:szCs w:val="24"/>
        </w:rPr>
        <w:t>е</w:t>
      </w:r>
    </w:p>
    <w:p w:rsidR="002B1270" w:rsidRPr="005F2E1D" w:rsidRDefault="002B1270" w:rsidP="002B12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>Автор: (Ф.И.О. полностью): _______________</w:t>
      </w:r>
    </w:p>
    <w:p w:rsidR="002B1270" w:rsidRPr="005F2E1D" w:rsidRDefault="002B1270" w:rsidP="002B12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>Специальность, направление, курс: _________</w:t>
      </w:r>
    </w:p>
    <w:p w:rsidR="002B1270" w:rsidRDefault="002B1270" w:rsidP="002B12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>Название и адрес учебного заведения: _______________________________________</w:t>
      </w:r>
    </w:p>
    <w:p w:rsidR="002B1270" w:rsidRPr="005F2E1D" w:rsidRDefault="002B1270" w:rsidP="002B12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>Контактная информация (телефон, е-</w:t>
      </w:r>
      <w:r w:rsidRPr="005F2E1D">
        <w:rPr>
          <w:rFonts w:ascii="Times New Roman" w:hAnsi="Times New Roman"/>
          <w:sz w:val="24"/>
          <w:szCs w:val="24"/>
          <w:lang w:val="en-US"/>
        </w:rPr>
        <w:t>mail</w:t>
      </w:r>
      <w:r w:rsidRPr="005F2E1D">
        <w:rPr>
          <w:rFonts w:ascii="Times New Roman" w:hAnsi="Times New Roman"/>
          <w:sz w:val="24"/>
          <w:szCs w:val="24"/>
        </w:rPr>
        <w:t>, почтовый адрес): _____________________</w:t>
      </w:r>
    </w:p>
    <w:p w:rsidR="002B1270" w:rsidRPr="005F2E1D" w:rsidRDefault="002B1270" w:rsidP="002B12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>Секция: (выбираем из основных направлений работы конференции): _____________</w:t>
      </w:r>
    </w:p>
    <w:p w:rsidR="002B1270" w:rsidRPr="005F2E1D" w:rsidRDefault="002B1270" w:rsidP="002B12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>Форма участия: (очная или заочная): ________</w:t>
      </w:r>
    </w:p>
    <w:p w:rsidR="002B1270" w:rsidRPr="005F2E1D" w:rsidRDefault="002B1270" w:rsidP="002B12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>Название доклада: ________________________</w:t>
      </w:r>
    </w:p>
    <w:p w:rsidR="002B1270" w:rsidRPr="005F2E1D" w:rsidRDefault="002B1270" w:rsidP="002B12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>Должность, уч. степ., уч. звание и Ф.И.О. научного руководителя: ________________</w:t>
      </w:r>
    </w:p>
    <w:p w:rsidR="002B1270" w:rsidRPr="005F2E1D" w:rsidRDefault="002B1270" w:rsidP="002B1270">
      <w:pPr>
        <w:spacing w:line="360" w:lineRule="auto"/>
        <w:ind w:firstLine="709"/>
        <w:jc w:val="both"/>
        <w:rPr>
          <w:sz w:val="24"/>
          <w:szCs w:val="24"/>
        </w:rPr>
      </w:pPr>
    </w:p>
    <w:p w:rsidR="00ED3A93" w:rsidRDefault="00ED3A93"/>
    <w:sectPr w:rsidR="00ED3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81"/>
    <w:rsid w:val="00115706"/>
    <w:rsid w:val="001F1482"/>
    <w:rsid w:val="00262A81"/>
    <w:rsid w:val="002B1270"/>
    <w:rsid w:val="00AE657F"/>
    <w:rsid w:val="00B531CE"/>
    <w:rsid w:val="00CC4F89"/>
    <w:rsid w:val="00ED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E4A54-2C7A-4307-9BDD-56B44485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2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Матросова</dc:creator>
  <cp:keywords/>
  <dc:description/>
  <cp:lastModifiedBy>Инга В. Матросова</cp:lastModifiedBy>
  <cp:revision>3</cp:revision>
  <dcterms:created xsi:type="dcterms:W3CDTF">2018-03-30T09:02:00Z</dcterms:created>
  <dcterms:modified xsi:type="dcterms:W3CDTF">2019-02-20T02:11:00Z</dcterms:modified>
</cp:coreProperties>
</file>