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B0" w:rsidRPr="00716179" w:rsidRDefault="002567B0" w:rsidP="002567B0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179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CC41DE" w:rsidRPr="00716179" w:rsidRDefault="005E6ED7" w:rsidP="00256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179">
        <w:rPr>
          <w:rFonts w:ascii="Times New Roman" w:hAnsi="Times New Roman"/>
          <w:b/>
          <w:sz w:val="24"/>
          <w:szCs w:val="24"/>
        </w:rPr>
        <w:t xml:space="preserve">на участие </w:t>
      </w:r>
    </w:p>
    <w:p w:rsidR="00716179" w:rsidRPr="00716179" w:rsidRDefault="002567B0" w:rsidP="00716179">
      <w:pPr>
        <w:tabs>
          <w:tab w:val="left" w:pos="3261"/>
          <w:tab w:val="left" w:pos="3544"/>
          <w:tab w:val="left" w:pos="368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179">
        <w:rPr>
          <w:rFonts w:ascii="Times New Roman" w:hAnsi="Times New Roman"/>
          <w:b/>
          <w:sz w:val="24"/>
          <w:szCs w:val="24"/>
        </w:rPr>
        <w:t xml:space="preserve">в </w:t>
      </w:r>
      <w:r w:rsidR="00716179" w:rsidRPr="00716179">
        <w:rPr>
          <w:rFonts w:ascii="Times New Roman" w:hAnsi="Times New Roman"/>
          <w:b/>
          <w:sz w:val="24"/>
          <w:szCs w:val="24"/>
          <w:lang w:val="en-US"/>
        </w:rPr>
        <w:t>I</w:t>
      </w:r>
      <w:r w:rsidR="00716179" w:rsidRPr="00716179">
        <w:rPr>
          <w:rFonts w:ascii="Times New Roman" w:hAnsi="Times New Roman"/>
          <w:b/>
          <w:sz w:val="24"/>
          <w:szCs w:val="24"/>
        </w:rPr>
        <w:t xml:space="preserve"> Национальной заочной научно-технической конференции</w:t>
      </w:r>
    </w:p>
    <w:p w:rsidR="002567B0" w:rsidRPr="00716179" w:rsidRDefault="002567B0" w:rsidP="00716179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179">
        <w:rPr>
          <w:rFonts w:ascii="Times New Roman" w:hAnsi="Times New Roman"/>
          <w:b/>
          <w:sz w:val="24"/>
          <w:szCs w:val="24"/>
        </w:rPr>
        <w:t>«</w:t>
      </w:r>
      <w:r w:rsidR="00716179" w:rsidRPr="00716179">
        <w:rPr>
          <w:rFonts w:ascii="Times New Roman" w:hAnsi="Times New Roman"/>
          <w:b/>
          <w:sz w:val="24"/>
          <w:szCs w:val="24"/>
        </w:rPr>
        <w:t>Инновационное развитие рыбной отрасли в контексте обеспечения продовольственной безопасности Российской Федерации</w:t>
      </w:r>
      <w:r w:rsidRPr="00716179">
        <w:rPr>
          <w:rFonts w:ascii="Times New Roman" w:hAnsi="Times New Roman"/>
          <w:b/>
          <w:sz w:val="24"/>
          <w:szCs w:val="24"/>
        </w:rPr>
        <w:t>»</w:t>
      </w:r>
    </w:p>
    <w:p w:rsidR="002567B0" w:rsidRDefault="002567B0" w:rsidP="002567B0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716179">
        <w:rPr>
          <w:rFonts w:ascii="Times New Roman" w:hAnsi="Times New Roman"/>
          <w:b/>
          <w:sz w:val="24"/>
          <w:szCs w:val="24"/>
        </w:rPr>
        <w:t xml:space="preserve"> декабря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71617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567B0" w:rsidRPr="002567B0" w:rsidRDefault="002567B0" w:rsidP="00256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Владивосток</w:t>
      </w:r>
    </w:p>
    <w:p w:rsidR="002567B0" w:rsidRPr="002567B0" w:rsidRDefault="002567B0" w:rsidP="00256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805"/>
      </w:tblGrid>
      <w:tr w:rsidR="00716179" w:rsidRPr="00D1717A" w:rsidTr="0056504D">
        <w:tc>
          <w:tcPr>
            <w:tcW w:w="3510" w:type="dxa"/>
          </w:tcPr>
          <w:p w:rsidR="00716179" w:rsidRPr="00D1717A" w:rsidRDefault="00716179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805" w:type="dxa"/>
          </w:tcPr>
          <w:p w:rsidR="00716179" w:rsidRPr="00D1717A" w:rsidRDefault="00716179" w:rsidP="00CE0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79" w:rsidRPr="00D1717A" w:rsidTr="00353D29">
        <w:tc>
          <w:tcPr>
            <w:tcW w:w="3510" w:type="dxa"/>
          </w:tcPr>
          <w:p w:rsidR="00716179" w:rsidRPr="00D1717A" w:rsidRDefault="00716179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805" w:type="dxa"/>
          </w:tcPr>
          <w:p w:rsidR="00716179" w:rsidRPr="00D1717A" w:rsidRDefault="00716179" w:rsidP="00CE0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79" w:rsidRPr="00D1717A" w:rsidTr="001755AC">
        <w:tc>
          <w:tcPr>
            <w:tcW w:w="3510" w:type="dxa"/>
          </w:tcPr>
          <w:p w:rsidR="00716179" w:rsidRPr="00D1717A" w:rsidRDefault="00716179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805" w:type="dxa"/>
          </w:tcPr>
          <w:p w:rsidR="00716179" w:rsidRPr="00D1717A" w:rsidRDefault="00716179" w:rsidP="00CE0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79" w:rsidRPr="00D1717A" w:rsidTr="00736A31">
        <w:tc>
          <w:tcPr>
            <w:tcW w:w="3510" w:type="dxa"/>
          </w:tcPr>
          <w:p w:rsidR="00716179" w:rsidRPr="00D1717A" w:rsidRDefault="00716179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805" w:type="dxa"/>
          </w:tcPr>
          <w:p w:rsidR="00716179" w:rsidRPr="00D1717A" w:rsidRDefault="00716179" w:rsidP="008B5E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6179" w:rsidRPr="00D1717A" w:rsidTr="00F4403C">
        <w:tc>
          <w:tcPr>
            <w:tcW w:w="3510" w:type="dxa"/>
          </w:tcPr>
          <w:p w:rsidR="00716179" w:rsidRPr="00D1717A" w:rsidRDefault="00716179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6805" w:type="dxa"/>
          </w:tcPr>
          <w:p w:rsidR="00716179" w:rsidRPr="00D1717A" w:rsidRDefault="00716179" w:rsidP="008B5E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6179" w:rsidRPr="005E6ED7" w:rsidTr="004C495B">
        <w:tc>
          <w:tcPr>
            <w:tcW w:w="3510" w:type="dxa"/>
          </w:tcPr>
          <w:p w:rsidR="00716179" w:rsidRPr="00D1717A" w:rsidRDefault="00716179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</w:t>
            </w:r>
            <w:r>
              <w:rPr>
                <w:rFonts w:ascii="Times New Roman" w:hAnsi="Times New Roman"/>
              </w:rPr>
              <w:t>полное наименование Вашей организации, страна и город (населенный пункт)</w:t>
            </w:r>
          </w:p>
        </w:tc>
        <w:tc>
          <w:tcPr>
            <w:tcW w:w="6805" w:type="dxa"/>
          </w:tcPr>
          <w:p w:rsidR="00716179" w:rsidRPr="00F334D3" w:rsidRDefault="00716179" w:rsidP="008B5E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6179" w:rsidRPr="005E6ED7" w:rsidTr="00C33CAC">
        <w:tc>
          <w:tcPr>
            <w:tcW w:w="3510" w:type="dxa"/>
          </w:tcPr>
          <w:p w:rsidR="00716179" w:rsidRPr="00D1717A" w:rsidRDefault="00716179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1717A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</w:tc>
        <w:tc>
          <w:tcPr>
            <w:tcW w:w="6805" w:type="dxa"/>
          </w:tcPr>
          <w:p w:rsidR="00716179" w:rsidRPr="00D1717A" w:rsidRDefault="00716179" w:rsidP="008B5E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16179" w:rsidRPr="00D1717A" w:rsidTr="00CC0E20">
        <w:tc>
          <w:tcPr>
            <w:tcW w:w="3510" w:type="dxa"/>
          </w:tcPr>
          <w:p w:rsidR="00716179" w:rsidRPr="00D1717A" w:rsidRDefault="00716179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6805" w:type="dxa"/>
          </w:tcPr>
          <w:p w:rsidR="00716179" w:rsidRPr="00D1717A" w:rsidRDefault="00716179" w:rsidP="008B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79" w:rsidRPr="00D1717A" w:rsidTr="00207D89">
        <w:tc>
          <w:tcPr>
            <w:tcW w:w="3510" w:type="dxa"/>
          </w:tcPr>
          <w:p w:rsidR="00716179" w:rsidRPr="00D1717A" w:rsidRDefault="00716179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Телефон сотовый</w:t>
            </w:r>
          </w:p>
        </w:tc>
        <w:tc>
          <w:tcPr>
            <w:tcW w:w="6805" w:type="dxa"/>
          </w:tcPr>
          <w:p w:rsidR="00716179" w:rsidRPr="00D1717A" w:rsidRDefault="00716179" w:rsidP="008B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79" w:rsidRPr="00D1717A" w:rsidTr="00BE5BEC">
        <w:tc>
          <w:tcPr>
            <w:tcW w:w="3510" w:type="dxa"/>
          </w:tcPr>
          <w:p w:rsidR="00716179" w:rsidRPr="00D1717A" w:rsidRDefault="00716179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Адрес места работы</w:t>
            </w:r>
          </w:p>
        </w:tc>
        <w:tc>
          <w:tcPr>
            <w:tcW w:w="6805" w:type="dxa"/>
          </w:tcPr>
          <w:p w:rsidR="00716179" w:rsidRPr="00D1717A" w:rsidRDefault="00716179" w:rsidP="008B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79" w:rsidRPr="00D1717A" w:rsidTr="00975615">
        <w:tc>
          <w:tcPr>
            <w:tcW w:w="3510" w:type="dxa"/>
          </w:tcPr>
          <w:p w:rsidR="00716179" w:rsidRPr="00D1717A" w:rsidRDefault="00716179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1717A">
              <w:rPr>
                <w:rFonts w:ascii="Times New Roman" w:hAnsi="Times New Roman"/>
                <w:sz w:val="24"/>
                <w:szCs w:val="24"/>
              </w:rPr>
              <w:t>-</w:t>
            </w:r>
            <w:r w:rsidRPr="00D171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</w:tcPr>
          <w:p w:rsidR="00716179" w:rsidRPr="00D1717A" w:rsidRDefault="00716179" w:rsidP="008B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D7" w:rsidRPr="00D1717A" w:rsidTr="00F334D3">
        <w:trPr>
          <w:trHeight w:val="70"/>
        </w:trPr>
        <w:tc>
          <w:tcPr>
            <w:tcW w:w="10315" w:type="dxa"/>
            <w:gridSpan w:val="2"/>
            <w:shd w:val="clear" w:color="auto" w:fill="A6A6A6"/>
          </w:tcPr>
          <w:p w:rsidR="005E6ED7" w:rsidRPr="00D1717A" w:rsidRDefault="005E6ED7" w:rsidP="008B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79" w:rsidRPr="00D1717A" w:rsidTr="006A53F5">
        <w:tc>
          <w:tcPr>
            <w:tcW w:w="3510" w:type="dxa"/>
          </w:tcPr>
          <w:p w:rsidR="00716179" w:rsidRPr="00D1717A" w:rsidRDefault="00716179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6805" w:type="dxa"/>
          </w:tcPr>
          <w:p w:rsidR="00716179" w:rsidRPr="00D1717A" w:rsidRDefault="00716179" w:rsidP="005E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79" w:rsidRPr="00D1717A" w:rsidTr="009679F1">
        <w:tc>
          <w:tcPr>
            <w:tcW w:w="3510" w:type="dxa"/>
          </w:tcPr>
          <w:p w:rsidR="00716179" w:rsidRPr="00D1717A" w:rsidRDefault="00716179" w:rsidP="00716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Аннотация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350 знаков)</w:t>
            </w:r>
          </w:p>
        </w:tc>
        <w:tc>
          <w:tcPr>
            <w:tcW w:w="6805" w:type="dxa"/>
          </w:tcPr>
          <w:p w:rsidR="00716179" w:rsidRPr="00D1717A" w:rsidRDefault="00716179" w:rsidP="005E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79" w:rsidRPr="00D1717A" w:rsidTr="000B4504">
        <w:tc>
          <w:tcPr>
            <w:tcW w:w="3510" w:type="dxa"/>
          </w:tcPr>
          <w:p w:rsidR="00716179" w:rsidRPr="00D1717A" w:rsidRDefault="00716179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Ключевые слова</w:t>
            </w:r>
          </w:p>
        </w:tc>
        <w:tc>
          <w:tcPr>
            <w:tcW w:w="6805" w:type="dxa"/>
          </w:tcPr>
          <w:p w:rsidR="00716179" w:rsidRPr="00D1717A" w:rsidRDefault="00716179" w:rsidP="005E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79" w:rsidRPr="00AC0528" w:rsidTr="000314AA">
        <w:tc>
          <w:tcPr>
            <w:tcW w:w="3510" w:type="dxa"/>
          </w:tcPr>
          <w:p w:rsidR="00716179" w:rsidRDefault="00716179" w:rsidP="008F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Соавторы (Ф.И.О., полностью)</w:t>
            </w:r>
          </w:p>
        </w:tc>
        <w:tc>
          <w:tcPr>
            <w:tcW w:w="6805" w:type="dxa"/>
          </w:tcPr>
          <w:p w:rsidR="00716179" w:rsidRPr="008F5253" w:rsidRDefault="00716179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179" w:rsidRPr="00AC0528" w:rsidTr="00306D73">
        <w:tc>
          <w:tcPr>
            <w:tcW w:w="3510" w:type="dxa"/>
          </w:tcPr>
          <w:p w:rsidR="00716179" w:rsidRPr="00D1717A" w:rsidRDefault="00716179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конференции, в которой планируется участие (отметить)</w:t>
            </w:r>
          </w:p>
        </w:tc>
        <w:tc>
          <w:tcPr>
            <w:tcW w:w="6805" w:type="dxa"/>
          </w:tcPr>
          <w:p w:rsidR="00716179" w:rsidRDefault="003A04EF" w:rsidP="00F3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6" style="position:absolute;margin-left:-.45pt;margin-top:4.1pt;width:10.5pt;height:9pt;z-index:1;mso-position-horizontal-relative:text;mso-position-vertical-relative:text"/>
              </w:pict>
            </w:r>
            <w:r w:rsidR="0071617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16179">
              <w:rPr>
                <w:rFonts w:ascii="Arial" w:hAnsi="Arial" w:cs="Arial"/>
                <w:sz w:val="20"/>
                <w:szCs w:val="20"/>
              </w:rPr>
              <w:t>Рациона</w:t>
            </w:r>
            <w:r>
              <w:rPr>
                <w:rFonts w:ascii="Arial" w:hAnsi="Arial" w:cs="Arial"/>
                <w:sz w:val="20"/>
                <w:szCs w:val="20"/>
              </w:rPr>
              <w:t>льная эксплуатация биоресурсов М</w:t>
            </w:r>
            <w:r w:rsidR="00716179">
              <w:rPr>
                <w:rFonts w:ascii="Arial" w:hAnsi="Arial" w:cs="Arial"/>
                <w:sz w:val="20"/>
                <w:szCs w:val="20"/>
              </w:rPr>
              <w:t>ирового океана</w:t>
            </w:r>
            <w:r w:rsidR="007161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6179" w:rsidRPr="00AC0528" w:rsidRDefault="00716179" w:rsidP="00F3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716179" w:rsidRDefault="003A04EF" w:rsidP="00F3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7" style="position:absolute;margin-left:-.45pt;margin-top:.95pt;width:10.5pt;height:9pt;z-index:2"/>
              </w:pict>
            </w:r>
            <w:r w:rsidR="0071617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16179">
              <w:rPr>
                <w:rFonts w:ascii="Arial" w:hAnsi="Arial" w:cs="Arial"/>
                <w:sz w:val="20"/>
                <w:szCs w:val="20"/>
              </w:rPr>
              <w:t>Производство рыбной продукции: проблемы, новые технологии, управление качеством</w:t>
            </w:r>
            <w:r w:rsidR="007161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6179" w:rsidRPr="00AC0528" w:rsidRDefault="00716179" w:rsidP="00F3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179" w:rsidRPr="008F5253" w:rsidRDefault="003A04EF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8" style="position:absolute;margin-left:-.45pt;margin-top:2.15pt;width:10.5pt;height:9pt;z-index:3"/>
              </w:pict>
            </w:r>
            <w:r w:rsidR="0071617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16179">
              <w:rPr>
                <w:rFonts w:ascii="Arial" w:hAnsi="Arial" w:cs="Arial"/>
                <w:sz w:val="20"/>
                <w:szCs w:val="20"/>
              </w:rPr>
              <w:t>Судовождение и техническое обеспечение судов</w:t>
            </w:r>
            <w:r w:rsidR="0071617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CC41DE" w:rsidRPr="00AC0528" w:rsidRDefault="00CC41DE" w:rsidP="00716179">
      <w:pPr>
        <w:rPr>
          <w:rFonts w:ascii="Times New Roman" w:hAnsi="Times New Roman"/>
          <w:sz w:val="24"/>
          <w:szCs w:val="24"/>
        </w:rPr>
      </w:pPr>
    </w:p>
    <w:sectPr w:rsidR="00CC41DE" w:rsidRPr="00AC0528" w:rsidSect="00F334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ECD"/>
    <w:rsid w:val="000B4B72"/>
    <w:rsid w:val="0013307D"/>
    <w:rsid w:val="002165F0"/>
    <w:rsid w:val="002567B0"/>
    <w:rsid w:val="003A04EF"/>
    <w:rsid w:val="004670BD"/>
    <w:rsid w:val="0055607A"/>
    <w:rsid w:val="005E6ED7"/>
    <w:rsid w:val="00664EF7"/>
    <w:rsid w:val="006A10A3"/>
    <w:rsid w:val="006A408A"/>
    <w:rsid w:val="00702BE1"/>
    <w:rsid w:val="00716179"/>
    <w:rsid w:val="00737886"/>
    <w:rsid w:val="007A7B09"/>
    <w:rsid w:val="008151D4"/>
    <w:rsid w:val="008B5ECD"/>
    <w:rsid w:val="008F5253"/>
    <w:rsid w:val="00906A8B"/>
    <w:rsid w:val="00927C0B"/>
    <w:rsid w:val="00992994"/>
    <w:rsid w:val="00A15EF6"/>
    <w:rsid w:val="00A65509"/>
    <w:rsid w:val="00AC0528"/>
    <w:rsid w:val="00BD067B"/>
    <w:rsid w:val="00CB7B58"/>
    <w:rsid w:val="00CC0634"/>
    <w:rsid w:val="00CC41DE"/>
    <w:rsid w:val="00CE0860"/>
    <w:rsid w:val="00D1717A"/>
    <w:rsid w:val="00D43DF8"/>
    <w:rsid w:val="00DE1D9E"/>
    <w:rsid w:val="00E2635F"/>
    <w:rsid w:val="00E5785D"/>
    <w:rsid w:val="00F334D3"/>
    <w:rsid w:val="00FA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5:docId w15:val="{F6975F99-D469-4CF6-ADF5-0DE6595D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3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aliases w:val="Знак"/>
    <w:basedOn w:val="a"/>
    <w:link w:val="a4"/>
    <w:uiPriority w:val="99"/>
    <w:rsid w:val="008B5ECD"/>
    <w:pPr>
      <w:spacing w:after="0" w:line="360" w:lineRule="auto"/>
      <w:ind w:firstLine="397"/>
      <w:jc w:val="both"/>
    </w:pPr>
    <w:rPr>
      <w:sz w:val="20"/>
      <w:szCs w:val="20"/>
      <w:lang w:eastAsia="en-US"/>
    </w:rPr>
  </w:style>
  <w:style w:type="character" w:customStyle="1" w:styleId="a4">
    <w:name w:val="Текст концевой сноски Знак"/>
    <w:aliases w:val="Знак Знак"/>
    <w:link w:val="a3"/>
    <w:uiPriority w:val="99"/>
    <w:locked/>
    <w:rsid w:val="008B5ECD"/>
    <w:rPr>
      <w:rFonts w:ascii="Calibri" w:hAnsi="Calibri" w:cs="Times New Roman"/>
      <w:sz w:val="20"/>
      <w:szCs w:val="20"/>
      <w:lang w:eastAsia="en-US"/>
    </w:rPr>
  </w:style>
  <w:style w:type="character" w:styleId="a5">
    <w:name w:val="Hyperlink"/>
    <w:uiPriority w:val="99"/>
    <w:rsid w:val="008B5E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 в г.Артеме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saenka2011</dc:creator>
  <cp:keywords/>
  <dc:description/>
  <cp:lastModifiedBy>Татьяна А. Ночевкина</cp:lastModifiedBy>
  <cp:revision>19</cp:revision>
  <dcterms:created xsi:type="dcterms:W3CDTF">2014-12-03T03:45:00Z</dcterms:created>
  <dcterms:modified xsi:type="dcterms:W3CDTF">2017-12-12T04:24:00Z</dcterms:modified>
</cp:coreProperties>
</file>